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D1C4E" w14:textId="0BD0E474" w:rsidR="003B742B" w:rsidRPr="00B730D5" w:rsidRDefault="00B730D5" w:rsidP="00B730D5">
      <w:pPr>
        <w:pStyle w:val="Overskrift1"/>
        <w:rPr>
          <w:sz w:val="56"/>
          <w:szCs w:val="56"/>
        </w:rPr>
      </w:pPr>
      <w:r w:rsidRPr="00B730D5">
        <w:rPr>
          <w:sz w:val="56"/>
          <w:szCs w:val="56"/>
        </w:rPr>
        <w:t>Landsholds-præsentation 2021 F3C / F3N</w:t>
      </w:r>
    </w:p>
    <w:p w14:paraId="67D8E3B2" w14:textId="06A40E4A" w:rsidR="00B730D5" w:rsidRDefault="00B730D5"/>
    <w:tbl>
      <w:tblPr>
        <w:tblStyle w:val="Tabel-Gitter"/>
        <w:tblW w:w="0" w:type="auto"/>
        <w:tblLook w:val="04A0" w:firstRow="1" w:lastRow="0" w:firstColumn="1" w:lastColumn="0" w:noHBand="0" w:noVBand="1"/>
      </w:tblPr>
      <w:tblGrid>
        <w:gridCol w:w="4814"/>
        <w:gridCol w:w="4814"/>
      </w:tblGrid>
      <w:tr w:rsidR="002717D2" w14:paraId="41FF9C50" w14:textId="77777777" w:rsidTr="00B730D5">
        <w:tc>
          <w:tcPr>
            <w:tcW w:w="4814" w:type="dxa"/>
          </w:tcPr>
          <w:p w14:paraId="5C919EAB" w14:textId="773BE2E6" w:rsidR="00B730D5" w:rsidRDefault="00B730D5">
            <w:r>
              <w:t>Pilot:</w:t>
            </w:r>
          </w:p>
        </w:tc>
        <w:tc>
          <w:tcPr>
            <w:tcW w:w="4814" w:type="dxa"/>
          </w:tcPr>
          <w:p w14:paraId="5980EC8C" w14:textId="16A1CD72" w:rsidR="00B730D5" w:rsidRDefault="00B730D5">
            <w:r>
              <w:t xml:space="preserve">Præsentation: </w:t>
            </w:r>
          </w:p>
        </w:tc>
      </w:tr>
      <w:tr w:rsidR="002717D2" w14:paraId="6FF47686" w14:textId="77777777" w:rsidTr="00B730D5">
        <w:tc>
          <w:tcPr>
            <w:tcW w:w="4814" w:type="dxa"/>
          </w:tcPr>
          <w:p w14:paraId="545656E0" w14:textId="77777777" w:rsidR="00B730D5" w:rsidRDefault="00B730D5">
            <w:r>
              <w:t>Stephan Wiese:</w:t>
            </w:r>
          </w:p>
          <w:p w14:paraId="01F5684C" w14:textId="31AD2A57" w:rsidR="00B730D5" w:rsidRDefault="00B730D5">
            <w:r>
              <w:t xml:space="preserve">Startede med at flyve helikopterkonkurrencer i 1986, med en Schlüter helikopter. Derefter er modellerne blevet bedre og bedre. </w:t>
            </w:r>
          </w:p>
          <w:p w14:paraId="5B3E0AD9" w14:textId="18E6F5F5" w:rsidR="00B730D5" w:rsidRDefault="00B730D5">
            <w:r>
              <w:t xml:space="preserve">I 2004 havde jeg min debut på det danske landshold, som blev afholdt i </w:t>
            </w:r>
            <w:proofErr w:type="spellStart"/>
            <w:r>
              <w:t>Bittburg</w:t>
            </w:r>
            <w:proofErr w:type="spellEnd"/>
            <w:r>
              <w:t xml:space="preserve"> i Tyskland. </w:t>
            </w:r>
          </w:p>
          <w:p w14:paraId="6F768268" w14:textId="40F7BA41" w:rsidR="00B730D5" w:rsidRDefault="00B730D5">
            <w:r>
              <w:t xml:space="preserve">Jeg måtte af sundhedsmæssige udfordringer holde en længere pause, men kom tilbage til denne fantastiske sport i 2014. Siden har jeg deltaget i 1 EM og 2 VM i klassen F3C. </w:t>
            </w:r>
          </w:p>
          <w:p w14:paraId="7AB11538" w14:textId="10C3B5F6" w:rsidR="00B730D5" w:rsidRDefault="00B730D5">
            <w:r>
              <w:t xml:space="preserve">Grundet Corona kunne vi ikke sende et hold til Italien 2020, som skulle være et EM. I år står der et VM på højkant, også her er jeg kvalificeret, og jeg er ved at klargøre det hele til at tage af sted og give den gas. Jeg træner virkelig meget og passer meget godt på mit grej. </w:t>
            </w:r>
            <w:r>
              <w:br/>
              <w:t xml:space="preserve">Jeg flyver med to identiske modeller af typen Miniature Aircraft </w:t>
            </w:r>
            <w:proofErr w:type="spellStart"/>
            <w:r>
              <w:t>Whiplash</w:t>
            </w:r>
            <w:proofErr w:type="spellEnd"/>
            <w:r>
              <w:t xml:space="preserve"> 730E</w:t>
            </w:r>
          </w:p>
          <w:p w14:paraId="3F286A58" w14:textId="408240F7" w:rsidR="002717D2" w:rsidRDefault="002717D2">
            <w:proofErr w:type="spellStart"/>
            <w:r>
              <w:t>Motore</w:t>
            </w:r>
            <w:proofErr w:type="spellEnd"/>
            <w:r>
              <w:t xml:space="preserve"> </w:t>
            </w:r>
            <w:proofErr w:type="spellStart"/>
            <w:r>
              <w:t>Xnova</w:t>
            </w:r>
            <w:proofErr w:type="spellEnd"/>
            <w:r>
              <w:t xml:space="preserve"> 4530 500KV</w:t>
            </w:r>
          </w:p>
          <w:p w14:paraId="6003189F" w14:textId="4BACA236" w:rsidR="002717D2" w:rsidRDefault="002717D2">
            <w:proofErr w:type="spellStart"/>
            <w:r>
              <w:t>Kingmax</w:t>
            </w:r>
            <w:proofErr w:type="spellEnd"/>
            <w:r>
              <w:t xml:space="preserve"> </w:t>
            </w:r>
            <w:proofErr w:type="spellStart"/>
            <w:r>
              <w:t>Servoer</w:t>
            </w:r>
            <w:proofErr w:type="spellEnd"/>
            <w:r>
              <w:t xml:space="preserve"> BLS01</w:t>
            </w:r>
          </w:p>
          <w:p w14:paraId="38D7C1F1" w14:textId="3DB0407D" w:rsidR="002717D2" w:rsidRDefault="002717D2">
            <w:r>
              <w:t xml:space="preserve">Gyro </w:t>
            </w:r>
            <w:proofErr w:type="spellStart"/>
            <w:r>
              <w:t>Futaba</w:t>
            </w:r>
            <w:proofErr w:type="spellEnd"/>
            <w:r>
              <w:t xml:space="preserve"> CGY760R</w:t>
            </w:r>
          </w:p>
          <w:p w14:paraId="2DA6C870" w14:textId="7F454EA7" w:rsidR="002717D2" w:rsidRDefault="002717D2">
            <w:r>
              <w:t>Rotorblade: RVE F3C 745/239</w:t>
            </w:r>
          </w:p>
          <w:p w14:paraId="20E75DD9" w14:textId="6921273E" w:rsidR="002717D2" w:rsidRDefault="002717D2">
            <w:r>
              <w:t xml:space="preserve">Radio: </w:t>
            </w:r>
            <w:proofErr w:type="spellStart"/>
            <w:r>
              <w:t>Futaba</w:t>
            </w:r>
            <w:proofErr w:type="spellEnd"/>
            <w:r>
              <w:t xml:space="preserve"> T16SZ </w:t>
            </w:r>
            <w:proofErr w:type="spellStart"/>
            <w:r>
              <w:t>Pottless</w:t>
            </w:r>
            <w:proofErr w:type="spellEnd"/>
          </w:p>
          <w:p w14:paraId="4BD3DDDB" w14:textId="77777777" w:rsidR="00B730D5" w:rsidRDefault="00B730D5"/>
          <w:p w14:paraId="1A1ACD45" w14:textId="77777777" w:rsidR="00B730D5" w:rsidRDefault="00B730D5"/>
          <w:p w14:paraId="061C80A8" w14:textId="19F2FE84" w:rsidR="00B730D5" w:rsidRDefault="00B730D5"/>
        </w:tc>
        <w:tc>
          <w:tcPr>
            <w:tcW w:w="4814" w:type="dxa"/>
          </w:tcPr>
          <w:p w14:paraId="1563CBF9" w14:textId="77777777" w:rsidR="00B730D5" w:rsidRDefault="002717D2">
            <w:r>
              <w:rPr>
                <w:noProof/>
              </w:rPr>
              <w:drawing>
                <wp:inline distT="0" distB="0" distL="0" distR="0" wp14:anchorId="0ED995CE" wp14:editId="6278BFBE">
                  <wp:extent cx="2870200" cy="2870200"/>
                  <wp:effectExtent l="0" t="0" r="0" b="0"/>
                  <wp:docPr id="1" name="Billede 1" descr="Et billede, der indeholder græs, udendørs, himmel, fel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græs, udendørs, himmel, felt&#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0200" cy="2870200"/>
                          </a:xfrm>
                          <a:prstGeom prst="rect">
                            <a:avLst/>
                          </a:prstGeom>
                        </pic:spPr>
                      </pic:pic>
                    </a:graphicData>
                  </a:graphic>
                </wp:inline>
              </w:drawing>
            </w:r>
          </w:p>
          <w:p w14:paraId="578E0AE8" w14:textId="77777777" w:rsidR="002717D2" w:rsidRDefault="002717D2"/>
          <w:p w14:paraId="0E806D79" w14:textId="3094CD20" w:rsidR="002717D2" w:rsidRDefault="002717D2"/>
        </w:tc>
      </w:tr>
      <w:tr w:rsidR="002717D2" w14:paraId="30FAF705" w14:textId="77777777" w:rsidTr="00B730D5">
        <w:tc>
          <w:tcPr>
            <w:tcW w:w="4814" w:type="dxa"/>
          </w:tcPr>
          <w:p w14:paraId="4D4C40A3" w14:textId="77777777" w:rsidR="00B730D5" w:rsidRDefault="002717D2">
            <w:r>
              <w:t xml:space="preserve">Lukasz </w:t>
            </w:r>
            <w:proofErr w:type="spellStart"/>
            <w:r>
              <w:t>Olchava</w:t>
            </w:r>
            <w:proofErr w:type="spellEnd"/>
            <w:r>
              <w:t>:</w:t>
            </w:r>
          </w:p>
          <w:p w14:paraId="3BE31A07" w14:textId="39C3AD4D" w:rsidR="002717D2" w:rsidRDefault="002717D2"/>
          <w:p w14:paraId="22DC46A1" w14:textId="778E584A" w:rsidR="002717D2" w:rsidRDefault="002717D2"/>
          <w:p w14:paraId="2ADE0BDD" w14:textId="2379F63A" w:rsidR="002717D2" w:rsidRDefault="002717D2"/>
          <w:p w14:paraId="18E7D9DA" w14:textId="119D3E50" w:rsidR="002717D2" w:rsidRDefault="002717D2"/>
          <w:p w14:paraId="586C4CCA" w14:textId="4DCAD765" w:rsidR="002717D2" w:rsidRDefault="002717D2"/>
          <w:p w14:paraId="79B61AC0" w14:textId="5A2D2884" w:rsidR="002717D2" w:rsidRDefault="002717D2"/>
          <w:p w14:paraId="11783808" w14:textId="77777777" w:rsidR="002717D2" w:rsidRDefault="002717D2"/>
          <w:p w14:paraId="121E83A6" w14:textId="77777777" w:rsidR="002717D2" w:rsidRDefault="002717D2"/>
          <w:p w14:paraId="0BE9EE54" w14:textId="77777777" w:rsidR="002717D2" w:rsidRDefault="002717D2"/>
          <w:p w14:paraId="55FC008C" w14:textId="77777777" w:rsidR="002717D2" w:rsidRDefault="002717D2"/>
          <w:p w14:paraId="0CB41275" w14:textId="77777777" w:rsidR="002717D2" w:rsidRDefault="002717D2"/>
          <w:p w14:paraId="4D8D1DF9" w14:textId="77777777" w:rsidR="002717D2" w:rsidRDefault="002717D2"/>
          <w:p w14:paraId="53EE9011" w14:textId="7334D99C" w:rsidR="002717D2" w:rsidRDefault="002717D2"/>
        </w:tc>
        <w:tc>
          <w:tcPr>
            <w:tcW w:w="4814" w:type="dxa"/>
          </w:tcPr>
          <w:p w14:paraId="0219C082" w14:textId="77777777" w:rsidR="00B730D5" w:rsidRDefault="00B730D5"/>
        </w:tc>
      </w:tr>
    </w:tbl>
    <w:p w14:paraId="5EC4F291" w14:textId="77777777" w:rsidR="00B730D5" w:rsidRDefault="00B730D5"/>
    <w:sectPr w:rsidR="00B730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D5"/>
    <w:rsid w:val="002717D2"/>
    <w:rsid w:val="003B742B"/>
    <w:rsid w:val="00B00209"/>
    <w:rsid w:val="00B730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55CD"/>
  <w15:chartTrackingRefBased/>
  <w15:docId w15:val="{CC11DB1F-64D6-D94F-B012-AAE1896D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730D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730D5"/>
    <w:rPr>
      <w:rFonts w:asciiTheme="majorHAnsi" w:eastAsiaTheme="majorEastAsia" w:hAnsiTheme="majorHAnsi" w:cstheme="majorBidi"/>
      <w:color w:val="2F5496" w:themeColor="accent1" w:themeShade="BF"/>
      <w:sz w:val="32"/>
      <w:szCs w:val="32"/>
    </w:rPr>
  </w:style>
  <w:style w:type="table" w:styleId="Tabel-Gitter">
    <w:name w:val="Table Grid"/>
    <w:basedOn w:val="Tabel-Normal"/>
    <w:uiPriority w:val="39"/>
    <w:rsid w:val="00B73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853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Wiese BrobyEfterskole</dc:creator>
  <cp:keywords/>
  <dc:description/>
  <cp:lastModifiedBy>Stephan</cp:lastModifiedBy>
  <cp:revision>2</cp:revision>
  <dcterms:created xsi:type="dcterms:W3CDTF">2021-02-28T19:15:00Z</dcterms:created>
  <dcterms:modified xsi:type="dcterms:W3CDTF">2021-02-28T19:15:00Z</dcterms:modified>
</cp:coreProperties>
</file>